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b8"/>
      <w:bookmarkEnd w:id="0"/>
      <w:r w:rsidRPr="001C7567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950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orksheet </w:t>
      </w:r>
      <w:r w:rsidR="00950B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Practice Test: Unit 3</w:t>
      </w:r>
      <w:r w:rsidRPr="001C7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  <w:t>Mole calculations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Change 8.75 moles of H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 to molecules.</w:t>
      </w:r>
    </w:p>
    <w:p w:rsidR="001C7567" w:rsidRPr="001C7567" w:rsidRDefault="00ED0734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76200</wp:posOffset>
                </wp:positionV>
                <wp:extent cx="6791325" cy="523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.25pt;margin-top:6pt;width:534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" fillcolor="white [3212]" strokecolor="#243f60 [1604]" strokeweight="2pt"/>
            </w:pict>
          </mc:Fallback>
        </mc:AlternateConten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5.27 x 10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24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molecules H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Change 9.7x10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atoms Fe to moles.</w:t>
      </w:r>
    </w:p>
    <w:p w:rsidR="001C7567" w:rsidRPr="001C7567" w:rsidRDefault="00ED0734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279F9" wp14:editId="470E00A6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6791325" cy="523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.25pt;margin-top:8.25pt;width:534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" fillcolor="window" strokecolor="#385d8a" strokeweight="2pt"/>
            </w:pict>
          </mc:Fallback>
        </mc:AlternateConten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1.6 x10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-4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mol Fe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Convert 800. g AgNO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to formula units and then to atoms of O.</w:t>
      </w:r>
    </w:p>
    <w:p w:rsidR="001C7567" w:rsidRPr="001C7567" w:rsidRDefault="00ED0734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A35F2" wp14:editId="56446B91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6791325" cy="781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25pt;margin-top:5.25pt;width:534.75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" fillcolor="window" strokecolor="#385d8a" strokeweight="2pt"/>
            </w:pict>
          </mc:Fallback>
        </mc:AlternateConten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2.83 x10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24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FU AgNO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8.50 x 10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24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atoms O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Convert 3.8 x 10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molecules to grams.</w:t>
      </w:r>
    </w:p>
    <w:p w:rsidR="001C7567" w:rsidRPr="001C7567" w:rsidRDefault="00ED0734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D9E16" wp14:editId="6FC68BE7">
                <wp:simplePos x="0" y="0"/>
                <wp:positionH relativeFrom="column">
                  <wp:posOffset>104775</wp:posOffset>
                </wp:positionH>
                <wp:positionV relativeFrom="paragraph">
                  <wp:posOffset>34290</wp:posOffset>
                </wp:positionV>
                <wp:extent cx="6791325" cy="600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.25pt;margin-top:2.7pt;width:534.75pt;height:4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" fillcolor="window" strokecolor="#385d8a" strokeweight="2pt"/>
            </w:pict>
          </mc:Fallback>
        </mc:AlternateConten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1.3x10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g H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  <w:t>Percentage Composition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Calculate the percentage composition of Na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567" w:rsidRPr="001C7567" w:rsidRDefault="00ED0734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FC8FE" wp14:editId="20FE6DD9">
                <wp:simplePos x="0" y="0"/>
                <wp:positionH relativeFrom="column">
                  <wp:posOffset>38100</wp:posOffset>
                </wp:positionH>
                <wp:positionV relativeFrom="paragraph">
                  <wp:posOffset>55880</wp:posOffset>
                </wp:positionV>
                <wp:extent cx="6791325" cy="600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pt;margin-top:4.4pt;width:534.75pt;height:4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" fillcolor="window" strokecolor="#385d8a" strokeweight="2pt"/>
            </w:pict>
          </mc:Fallback>
        </mc:AlternateConten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32.4% Na 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22.6%S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45.0%O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>C Molecular Formula and Empirical Formula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 the empirical formula of a compound that is 62.2 % Pb, 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8.454 % N, and 28.8 % O. Is this compound ionic or covalent?</w:t>
      </w:r>
    </w:p>
    <w:p w:rsidR="001C7567" w:rsidRPr="001C7567" w:rsidRDefault="00ED0734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FF8CD" wp14:editId="3158982E">
                <wp:simplePos x="0" y="0"/>
                <wp:positionH relativeFrom="column">
                  <wp:posOffset>104775</wp:posOffset>
                </wp:positionH>
                <wp:positionV relativeFrom="paragraph">
                  <wp:posOffset>53975</wp:posOffset>
                </wp:positionV>
                <wp:extent cx="6791325" cy="600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.25pt;margin-top:4.25pt;width:534.75pt;height: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" fillcolor="window" strokecolor="#385d8a" strokeweight="2pt"/>
            </w:pict>
          </mc:Fallback>
        </mc:AlternateConten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Pb (NO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)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 xml:space="preserve"> 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ionic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A compound is 42.3 % C, 5.94 % H, 32.9 % N, and 18.8 % O and has a molecular mass of 425.25 g/mol. Calculate the empirical and molecular formula.</w:t>
      </w:r>
    </w:p>
    <w:p w:rsidR="001C7567" w:rsidRPr="001C7567" w:rsidRDefault="00ED0734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99309" wp14:editId="16BA8E0D">
                <wp:simplePos x="0" y="0"/>
                <wp:positionH relativeFrom="column">
                  <wp:posOffset>38100</wp:posOffset>
                </wp:positionH>
                <wp:positionV relativeFrom="paragraph">
                  <wp:posOffset>40640</wp:posOffset>
                </wp:positionV>
                <wp:extent cx="6791325" cy="600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pt;margin-top:3.2pt;width:534.75pt;height:4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" fillcolor="window" strokecolor="#385d8a" strokeweight="2pt"/>
            </w:pict>
          </mc:Fallback>
        </mc:AlternateConten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C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H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5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C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15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H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25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10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5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  <w:t>Stoichiometry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How many grams of 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are required to consume 100. g Al?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4Al +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302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→ 2Al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1C7567" w:rsidRPr="001C7567" w:rsidRDefault="00ED0734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0F22B" wp14:editId="2D770223">
                <wp:simplePos x="0" y="0"/>
                <wp:positionH relativeFrom="column">
                  <wp:posOffset>104775</wp:posOffset>
                </wp:positionH>
                <wp:positionV relativeFrom="paragraph">
                  <wp:posOffset>95885</wp:posOffset>
                </wp:positionV>
                <wp:extent cx="6791325" cy="600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.25pt;margin-top:7.55pt;width:534.75pt;height:4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" fillcolor="window" strokecolor="#385d8a" strokeweight="2pt"/>
            </w:pict>
          </mc:Fallback>
        </mc:AlternateConten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88.9g O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How many moles of Al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are produced by the reaction 200. g Al?</w:t>
      </w:r>
    </w:p>
    <w:p w:rsidR="001C7567" w:rsidRPr="001C7567" w:rsidRDefault="00ED0734" w:rsidP="001C7567">
      <w:pPr>
        <w:widowControl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464EB" wp14:editId="1A205E18">
                <wp:simplePos x="0" y="0"/>
                <wp:positionH relativeFrom="column">
                  <wp:posOffset>85725</wp:posOffset>
                </wp:positionH>
                <wp:positionV relativeFrom="paragraph">
                  <wp:posOffset>160020</wp:posOffset>
                </wp:positionV>
                <wp:extent cx="6791325" cy="600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.75pt;margin-top:12.6pt;width:534.75pt;height:4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" fillcolor="window" strokecolor="#385d8a" strokeweight="2pt"/>
            </w:pict>
          </mc:Fallback>
        </mc:AlternateConten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4Al + 30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→ 2Al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3.70 moles Al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How many moles Al are required to produce 300. g Al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4Al + 30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→ 2Al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1C7567" w:rsidRPr="001C7567" w:rsidRDefault="00ED0734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C7B6A1" wp14:editId="05B60BBE">
                <wp:simplePos x="0" y="0"/>
                <wp:positionH relativeFrom="column">
                  <wp:posOffset>85725</wp:posOffset>
                </wp:positionH>
                <wp:positionV relativeFrom="paragraph">
                  <wp:posOffset>28575</wp:posOffset>
                </wp:positionV>
                <wp:extent cx="6791325" cy="600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.75pt;margin-top:2.25pt;width:534.75pt;height:4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" fillcolor="window" strokecolor="#385d8a" strokeweight="2pt"/>
            </w:pict>
          </mc:Fallback>
        </mc:AlternateConten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5.88 moles Al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How many litres of 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gas are required to produce 100. g Al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4Al + 30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→ 2Al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1C7567" w:rsidRPr="001C7567" w:rsidRDefault="00ED0734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95F4B" wp14:editId="75499D3B">
                <wp:simplePos x="0" y="0"/>
                <wp:positionH relativeFrom="column">
                  <wp:posOffset>85725</wp:posOffset>
                </wp:positionH>
                <wp:positionV relativeFrom="paragraph">
                  <wp:posOffset>-3810</wp:posOffset>
                </wp:positionV>
                <wp:extent cx="6791325" cy="514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.75pt;margin-top:-.3pt;width:534.7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" fillcolor="window" strokecolor="#385d8a" strokeweight="2pt"/>
            </w:pict>
          </mc:Fallback>
        </mc:AlternateConten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32.9 L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  <w:t>Percentage Yiel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100. g Al reacts with excess 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to produce 150. g Al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according to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 the theoretical and percentage yield. 4Al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+ 30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2 Al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567" w:rsidRPr="001C7567" w:rsidRDefault="00ED0734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76D36" wp14:editId="22F5AE80">
                <wp:simplePos x="0" y="0"/>
                <wp:positionH relativeFrom="column">
                  <wp:posOffset>85725</wp:posOffset>
                </wp:positionH>
                <wp:positionV relativeFrom="paragraph">
                  <wp:posOffset>8255</wp:posOffset>
                </wp:positionV>
                <wp:extent cx="6791325" cy="600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.75pt;margin-top:.65pt;width:534.75pt;height:4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" fillcolor="window" strokecolor="#385d8a" strokeweight="2pt"/>
            </w:pict>
          </mc:Fallback>
        </mc:AlternateConten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Theoretical Yield = 189g Al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567" w:rsidRPr="001C7567" w:rsidRDefault="00950BDA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7567" w:rsidRPr="001C7567">
        <w:rPr>
          <w:rFonts w:ascii="Times New Roman" w:eastAsia="Times New Roman" w:hAnsi="Times New Roman" w:cs="Times New Roman"/>
          <w:b/>
          <w:sz w:val="24"/>
          <w:szCs w:val="24"/>
        </w:rPr>
        <w:t xml:space="preserve"> Limiting Reactants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567" w:rsidRPr="001C7567" w:rsidRDefault="00950BDA" w:rsidP="001C7567">
      <w:pPr>
        <w:widowControl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1C7567" w:rsidRPr="001C75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ab/>
        <w:t>20. mol H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 xml:space="preserve"> reacts with 8.0 mol O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 xml:space="preserve"> to produce H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O. Determine the number of grams reactant in excess and number of grams H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 xml:space="preserve">O produced. Identify the limiting reactant. </w:t>
      </w:r>
    </w:p>
    <w:p w:rsidR="001C7567" w:rsidRPr="001C7567" w:rsidRDefault="00ED0734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341DF8" wp14:editId="586E9925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6791325" cy="6000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.25pt;margin-top:5pt;width:534.75pt;height:47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" fillcolor="window" strokecolor="#385d8a" strokeweight="2pt"/>
            </w:pict>
          </mc:Fallback>
        </mc:AlternateConten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8.0 g excess H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2.9 x 10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 H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 in excess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is limiting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950BDA" w:rsidP="001C7567">
      <w:pPr>
        <w:widowControl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ab/>
        <w:t>128g of Al reacts with 128g of O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 xml:space="preserve"> to produce Al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. How many grams of Al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are produced? Determine the mass of the reactant in excess and the limiting reactant.</w:t>
      </w:r>
    </w:p>
    <w:p w:rsidR="001C7567" w:rsidRPr="001C7567" w:rsidRDefault="00ED0734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F6096B" wp14:editId="6AD413B4">
                <wp:simplePos x="0" y="0"/>
                <wp:positionH relativeFrom="column">
                  <wp:posOffset>28575</wp:posOffset>
                </wp:positionH>
                <wp:positionV relativeFrom="paragraph">
                  <wp:posOffset>164465</wp:posOffset>
                </wp:positionV>
                <wp:extent cx="6791325" cy="600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.25pt;margin-top:12.95pt;width:534.75pt;height:4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" fillcolor="window" strokecolor="#385d8a" strokeweight="2pt"/>
            </w:pict>
          </mc:Fallback>
        </mc:AlternateConten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Al is limiting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14.1g 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are in excess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241g Al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950BDA" w:rsidP="001C7567">
      <w:pPr>
        <w:widowControl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ab/>
        <w:t>13.6 g of Al reacts with 8.33 g O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 xml:space="preserve"> to produce Al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.How many grams of Al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 xml:space="preserve"> are produced? Determine the mass of the reactant in excess and the limiting reactant.</w:t>
      </w:r>
    </w:p>
    <w:p w:rsidR="001C7567" w:rsidRPr="001C7567" w:rsidRDefault="00ED0734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204EF3" wp14:editId="3981BE02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791325" cy="600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.25pt;margin-top:6.35pt;width:534.75pt;height:4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" fillcolor="window" strokecolor="#385d8a" strokeweight="2pt"/>
            </w:pict>
          </mc:Fallback>
        </mc:AlternateConten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is limiting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4.23 g Al are in excess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17.7 g of Al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are produced</w:t>
      </w: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1C7567" w:rsidRPr="001C7567" w:rsidSect="00480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761"/>
    <w:multiLevelType w:val="hybridMultilevel"/>
    <w:tmpl w:val="76A65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41"/>
    <w:rsid w:val="00001791"/>
    <w:rsid w:val="001C7567"/>
    <w:rsid w:val="00245A41"/>
    <w:rsid w:val="003C5562"/>
    <w:rsid w:val="0048073D"/>
    <w:rsid w:val="00676B0F"/>
    <w:rsid w:val="00905692"/>
    <w:rsid w:val="00950BDA"/>
    <w:rsid w:val="00B51ADF"/>
    <w:rsid w:val="00CA0A7C"/>
    <w:rsid w:val="00ED0734"/>
    <w:rsid w:val="00FC19BC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1791"/>
    <w:rPr>
      <w:b/>
      <w:bCs/>
    </w:rPr>
  </w:style>
  <w:style w:type="character" w:customStyle="1" w:styleId="msonormal0">
    <w:name w:val="msonormal"/>
    <w:basedOn w:val="DefaultParagraphFont"/>
    <w:rsid w:val="001C7567"/>
  </w:style>
  <w:style w:type="character" w:customStyle="1" w:styleId="style11">
    <w:name w:val="style11"/>
    <w:basedOn w:val="DefaultParagraphFont"/>
    <w:rsid w:val="001C7567"/>
    <w:rPr>
      <w:b/>
      <w:bCs/>
      <w:color w:val="800000"/>
    </w:rPr>
  </w:style>
  <w:style w:type="character" w:customStyle="1" w:styleId="style21">
    <w:name w:val="style21"/>
    <w:basedOn w:val="DefaultParagraphFont"/>
    <w:rsid w:val="001C7567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1791"/>
    <w:rPr>
      <w:b/>
      <w:bCs/>
    </w:rPr>
  </w:style>
  <w:style w:type="character" w:customStyle="1" w:styleId="msonormal0">
    <w:name w:val="msonormal"/>
    <w:basedOn w:val="DefaultParagraphFont"/>
    <w:rsid w:val="001C7567"/>
  </w:style>
  <w:style w:type="character" w:customStyle="1" w:styleId="style11">
    <w:name w:val="style11"/>
    <w:basedOn w:val="DefaultParagraphFont"/>
    <w:rsid w:val="001C7567"/>
    <w:rPr>
      <w:b/>
      <w:bCs/>
      <w:color w:val="800000"/>
    </w:rPr>
  </w:style>
  <w:style w:type="character" w:customStyle="1" w:styleId="style21">
    <w:name w:val="style21"/>
    <w:basedOn w:val="DefaultParagraphFont"/>
    <w:rsid w:val="001C7567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TCDSB</dc:creator>
  <cp:lastModifiedBy>TCDSB</cp:lastModifiedBy>
  <cp:revision>3</cp:revision>
  <dcterms:created xsi:type="dcterms:W3CDTF">2014-11-17T19:16:00Z</dcterms:created>
  <dcterms:modified xsi:type="dcterms:W3CDTF">2015-12-01T15:05:00Z</dcterms:modified>
</cp:coreProperties>
</file>