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9"/>
      <w:bookmarkEnd w:id="0"/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95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orksheet </w:t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Practice Test </w:t>
      </w:r>
      <w:r w:rsidR="00C95A19">
        <w:rPr>
          <w:rFonts w:ascii="Times New Roman" w:eastAsia="Times New Roman" w:hAnsi="Times New Roman" w:cs="Times New Roman"/>
          <w:szCs w:val="24"/>
        </w:rPr>
        <w:t>2: Unit 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Covert 200. </w:t>
      </w:r>
      <w:proofErr w:type="gramStart"/>
      <w:r w:rsidRPr="00C8512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12D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to formula units.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83820</wp:posOffset>
                </wp:positionV>
                <wp:extent cx="7296150" cy="847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7.25pt;margin-top:6.6pt;width:574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" fillcolor="white [3212]" strokecolor="#243f60 [1604]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200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6.02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FU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 2.06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FU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58.5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Convert 5.99 x 10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O molecules to grams. 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1806" wp14:editId="471855DA">
                <wp:simplePos x="0" y="0"/>
                <wp:positionH relativeFrom="column">
                  <wp:posOffset>-219075</wp:posOffset>
                </wp:positionH>
                <wp:positionV relativeFrom="paragraph">
                  <wp:posOffset>9525</wp:posOffset>
                </wp:positionV>
                <wp:extent cx="72961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7.25pt;margin-top:.75pt;width:574.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" fillcolor="window" strokecolor="#385d8a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5.99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 molecules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18.02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1.79 x 10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 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O 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6.02 x 10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A certain mass of CH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contains 2.00 x 10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atoms of H. Calculate the mass of CH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1653E" wp14:editId="6C25B6F0">
                <wp:simplePos x="0" y="0"/>
                <wp:positionH relativeFrom="column">
                  <wp:posOffset>-219075</wp:posOffset>
                </wp:positionH>
                <wp:positionV relativeFrom="paragraph">
                  <wp:posOffset>139065</wp:posOffset>
                </wp:positionV>
                <wp:extent cx="7296150" cy="1047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25pt;margin-top:10.95pt;width:574.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" fillcolor="window" strokecolor="#385d8a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2.00 x 10</w:t>
      </w:r>
      <w:r w:rsidRPr="00C8512D">
        <w:rPr>
          <w:rFonts w:ascii="Times New Roman" w:eastAsia="Times New Roman" w:hAnsi="Times New Roman" w:cs="Times New Roman"/>
          <w:b/>
          <w:color w:val="800000"/>
          <w:sz w:val="24"/>
          <w:szCs w:val="24"/>
          <w:vertAlign w:val="superscript"/>
        </w:rPr>
        <w:t>25</w:t>
      </w:r>
      <w:r w:rsidRPr="00C8512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atoms H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molecule CH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x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16.04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133 g CH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4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4 at H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6.02 x 10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 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A compound was found to be composed of 6.89 g Si and 5.89 g O. If the molecular mass of the compound is 417 g/</w:t>
      </w:r>
      <w:proofErr w:type="spellStart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, what is the molecular formula of the compound?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6AA69" wp14:editId="3EB43E82">
                <wp:simplePos x="0" y="0"/>
                <wp:positionH relativeFrom="column">
                  <wp:posOffset>-266700</wp:posOffset>
                </wp:positionH>
                <wp:positionV relativeFrom="paragraph">
                  <wp:posOffset>158750</wp:posOffset>
                </wp:positionV>
                <wp:extent cx="7296150" cy="2266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pt;margin-top:12.5pt;width:574.5pt;height:17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" fillcolor="window" strokecolor="#385d8a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6.89 g Si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0.2452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28.1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0.2452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5.89 g 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0.3681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1.501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16.0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0.2452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Si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104.2 g/mole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Si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8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12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417 g/mole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500. </w:t>
      </w:r>
      <w:proofErr w:type="gramStart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of Fe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are refined to produce 200. </w:t>
      </w:r>
      <w:proofErr w:type="gramStart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of Fe. Calculate the percentage yield of Fe.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+ 3C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 → 4Fe + 3CO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03145" wp14:editId="026F1A4F">
                <wp:simplePos x="0" y="0"/>
                <wp:positionH relativeFrom="column">
                  <wp:posOffset>-266700</wp:posOffset>
                </wp:positionH>
                <wp:positionV relativeFrom="paragraph">
                  <wp:posOffset>74930</wp:posOffset>
                </wp:positionV>
                <wp:extent cx="7296150" cy="1838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pt;margin-top:5.9pt;width:574.5pt;height:14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" fillcolor="window" strokecolor="#385d8a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500. </w:t>
      </w:r>
      <w:proofErr w:type="gramStart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g</w:t>
      </w:r>
      <w:proofErr w:type="gramEnd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55.8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350 g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159.6 g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 mole Fe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 mole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Percentage Yield =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200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100%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=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57.1 %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350 g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500. </w:t>
      </w:r>
      <w:proofErr w:type="gramStart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of Fe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are refined to produce Fe at a 78.0 % yield, calculate the actual yield of Fe.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+ 3C → 4Fe + 3CO</w:t>
      </w:r>
      <w:r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4C919" wp14:editId="4733BAEB">
                <wp:simplePos x="0" y="0"/>
                <wp:positionH relativeFrom="column">
                  <wp:posOffset>-266700</wp:posOffset>
                </wp:positionH>
                <wp:positionV relativeFrom="paragraph">
                  <wp:posOffset>83820</wp:posOffset>
                </wp:positionV>
                <wp:extent cx="7296150" cy="1533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1pt;margin-top:6.6pt;width:574.5pt;height:12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" fillcolor="window" strokecolor="#385d8a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500 g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55.8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0.780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273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159.6 g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Fe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molar mass of </w:t>
      </w:r>
      <w:proofErr w:type="gramStart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Cr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H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0)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(SO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5BED2" wp14:editId="76362613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7296150" cy="1247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3.3pt;width:574.5pt;height:9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" fillcolor="window" strokecolor="#385d8a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500.42 g/mole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A19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Complete the chart:</w:t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2 Al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+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3 I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→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 2 AlI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12 </w:t>
      </w:r>
      <w:proofErr w:type="spellStart"/>
      <w:r w:rsidRPr="00C8512D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15 </w:t>
      </w:r>
      <w:proofErr w:type="spellStart"/>
      <w:r w:rsidRPr="00C8512D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2483A" wp14:editId="1339C0D9">
                <wp:simplePos x="0" y="0"/>
                <wp:positionH relativeFrom="column">
                  <wp:posOffset>1200150</wp:posOffset>
                </wp:positionH>
                <wp:positionV relativeFrom="paragraph">
                  <wp:posOffset>69215</wp:posOffset>
                </wp:positionV>
                <wp:extent cx="5829300" cy="876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4.5pt;margin-top:5.45pt;width:459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" fillcolor="window" strokecolor="#385d8a" strokeweight="2pt"/>
            </w:pict>
          </mc:Fallback>
        </mc:AlternateConten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10mol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15mol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10mol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="00C95A1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2 </w:t>
      </w:r>
      <w:proofErr w:type="spellStart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10 </w:t>
      </w:r>
      <w:proofErr w:type="spellStart"/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ab/>
        <w:t>12.8 g of Al reacts with 12.8 g of 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to produce Al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. How many grams of Al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C8512D" w:rsidRPr="00C8512D">
        <w:rPr>
          <w:rFonts w:ascii="Times New Roman" w:eastAsia="Times New Roman" w:hAnsi="Times New Roman" w:cs="Times New Roman"/>
          <w:sz w:val="24"/>
          <w:szCs w:val="24"/>
        </w:rPr>
        <w:t xml:space="preserve"> are produced? Determine the mass of the reactant in excess and the limiting reactant.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4Al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+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→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2Al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C8512D" w:rsidRPr="00C8512D" w:rsidRDefault="005344F2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23796" wp14:editId="375B63DD">
                <wp:simplePos x="0" y="0"/>
                <wp:positionH relativeFrom="column">
                  <wp:posOffset>428625</wp:posOffset>
                </wp:positionH>
                <wp:positionV relativeFrom="paragraph">
                  <wp:posOffset>116840</wp:posOffset>
                </wp:positionV>
                <wp:extent cx="5600700" cy="1038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.75pt;margin-top:9.2pt;width:441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" fillcolor="window" strokecolor="#385d8a" strokeweight="2pt"/>
            </w:pict>
          </mc:Fallback>
        </mc:AlternateContent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0.4741mol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0.4000mol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</w:t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0.4741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0.3555 </w:t>
      </w:r>
      <w:proofErr w:type="spellStart"/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0.2371mol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95A19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</w:t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0.0445 </w:t>
      </w:r>
      <w:proofErr w:type="spellStart"/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C8512D"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0.237mol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8512D" w:rsidRPr="00C8512D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Limiting Reactant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C8512D" w:rsidRPr="00DB3380" w:rsidRDefault="00C8512D" w:rsidP="00C8512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Excess Reactant </w:t>
      </w:r>
      <w:r w:rsidRPr="00C851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C85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</w:p>
    <w:sectPr w:rsidR="00C8512D" w:rsidRPr="00DB3380" w:rsidSect="0048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761"/>
    <w:multiLevelType w:val="hybridMultilevel"/>
    <w:tmpl w:val="76A65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1"/>
    <w:rsid w:val="00001791"/>
    <w:rsid w:val="001C7567"/>
    <w:rsid w:val="00245A41"/>
    <w:rsid w:val="0048073D"/>
    <w:rsid w:val="005344F2"/>
    <w:rsid w:val="00676B0F"/>
    <w:rsid w:val="00905692"/>
    <w:rsid w:val="00B51ADF"/>
    <w:rsid w:val="00C8512D"/>
    <w:rsid w:val="00C95A19"/>
    <w:rsid w:val="00CA0A7C"/>
    <w:rsid w:val="00DB3380"/>
    <w:rsid w:val="00E82BE8"/>
    <w:rsid w:val="00FC19B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  <w:style w:type="character" w:customStyle="1" w:styleId="style41">
    <w:name w:val="style41"/>
    <w:basedOn w:val="DefaultParagraphFont"/>
    <w:rsid w:val="00C8512D"/>
    <w:rPr>
      <w:b/>
      <w:bCs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  <w:style w:type="character" w:customStyle="1" w:styleId="style41">
    <w:name w:val="style41"/>
    <w:basedOn w:val="DefaultParagraphFont"/>
    <w:rsid w:val="00C8512D"/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TCDSB</cp:lastModifiedBy>
  <cp:revision>4</cp:revision>
  <cp:lastPrinted>2015-12-01T15:02:00Z</cp:lastPrinted>
  <dcterms:created xsi:type="dcterms:W3CDTF">2014-11-17T19:07:00Z</dcterms:created>
  <dcterms:modified xsi:type="dcterms:W3CDTF">2015-12-01T15:03:00Z</dcterms:modified>
</cp:coreProperties>
</file>