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567" w:rsidRPr="001C7567" w:rsidRDefault="001C7567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bookmarkStart w:id="0" w:name="b8"/>
      <w:bookmarkEnd w:id="0"/>
      <w:r w:rsidRPr="001C7567"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 w:rsidR="00950B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orksheet </w:t>
      </w:r>
      <w:r w:rsidR="00950BD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Practice Test: Unit 3</w:t>
      </w:r>
      <w:r w:rsidRPr="001C75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C7567" w:rsidRPr="001C7567" w:rsidRDefault="001C7567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7567" w:rsidRPr="001C7567" w:rsidRDefault="001C7567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1C7567">
        <w:rPr>
          <w:rFonts w:ascii="Times New Roman" w:eastAsia="Times New Roman" w:hAnsi="Times New Roman" w:cs="Times New Roman"/>
          <w:b/>
          <w:sz w:val="24"/>
          <w:szCs w:val="24"/>
        </w:rPr>
        <w:t xml:space="preserve">A </w:t>
      </w:r>
      <w:r w:rsidRPr="001C7567">
        <w:rPr>
          <w:rFonts w:ascii="Times New Roman" w:eastAsia="Times New Roman" w:hAnsi="Times New Roman" w:cs="Times New Roman"/>
          <w:b/>
          <w:sz w:val="24"/>
          <w:szCs w:val="24"/>
        </w:rPr>
        <w:tab/>
        <w:t>Mole calculations</w:t>
      </w:r>
      <w:proofErr w:type="gramEnd"/>
    </w:p>
    <w:p w:rsidR="001C7567" w:rsidRPr="001C7567" w:rsidRDefault="001C7567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7567" w:rsidRPr="001C7567" w:rsidRDefault="001C7567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567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1C7567">
        <w:rPr>
          <w:rFonts w:ascii="Times New Roman" w:eastAsia="Times New Roman" w:hAnsi="Times New Roman" w:cs="Times New Roman"/>
          <w:sz w:val="24"/>
          <w:szCs w:val="24"/>
        </w:rPr>
        <w:tab/>
        <w:t>Change 8.75 moles of H</w:t>
      </w:r>
      <w:r w:rsidRPr="001C756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1C7567">
        <w:rPr>
          <w:rFonts w:ascii="Times New Roman" w:eastAsia="Times New Roman" w:hAnsi="Times New Roman" w:cs="Times New Roman"/>
          <w:sz w:val="24"/>
          <w:szCs w:val="24"/>
        </w:rPr>
        <w:t>O to molecules.</w:t>
      </w:r>
    </w:p>
    <w:p w:rsidR="001C7567" w:rsidRPr="001C7567" w:rsidRDefault="001C7567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7567" w:rsidRPr="001C7567" w:rsidRDefault="001C7567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567">
        <w:rPr>
          <w:rFonts w:ascii="Times New Roman" w:eastAsia="Times New Roman" w:hAnsi="Times New Roman" w:cs="Times New Roman"/>
          <w:sz w:val="24"/>
          <w:szCs w:val="24"/>
        </w:rPr>
        <w:tab/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5.27 x 10</w:t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vertAlign w:val="superscript"/>
        </w:rPr>
        <w:t>24</w:t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 molecules H</w:t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vertAlign w:val="subscript"/>
        </w:rPr>
        <w:t>2</w:t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O</w:t>
      </w:r>
    </w:p>
    <w:p w:rsidR="001C7567" w:rsidRPr="001C7567" w:rsidRDefault="001C7567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7567" w:rsidRPr="001C7567" w:rsidRDefault="001C7567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7567" w:rsidRPr="001C7567" w:rsidRDefault="001C7567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567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1C7567">
        <w:rPr>
          <w:rFonts w:ascii="Times New Roman" w:eastAsia="Times New Roman" w:hAnsi="Times New Roman" w:cs="Times New Roman"/>
          <w:sz w:val="24"/>
          <w:szCs w:val="24"/>
        </w:rPr>
        <w:tab/>
        <w:t>Change 9.7x10</w:t>
      </w:r>
      <w:r w:rsidRPr="001C756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19</w:t>
      </w:r>
      <w:r w:rsidRPr="001C7567">
        <w:rPr>
          <w:rFonts w:ascii="Times New Roman" w:eastAsia="Times New Roman" w:hAnsi="Times New Roman" w:cs="Times New Roman"/>
          <w:sz w:val="24"/>
          <w:szCs w:val="24"/>
        </w:rPr>
        <w:t xml:space="preserve"> atoms Fe to moles.</w:t>
      </w:r>
    </w:p>
    <w:p w:rsidR="001C7567" w:rsidRPr="001C7567" w:rsidRDefault="001C7567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7567" w:rsidRPr="001C7567" w:rsidRDefault="001C7567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567">
        <w:rPr>
          <w:rFonts w:ascii="Times New Roman" w:eastAsia="Times New Roman" w:hAnsi="Times New Roman" w:cs="Times New Roman"/>
          <w:sz w:val="24"/>
          <w:szCs w:val="24"/>
        </w:rPr>
        <w:tab/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1.6 x10</w:t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vertAlign w:val="superscript"/>
        </w:rPr>
        <w:t>-4</w:t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 </w:t>
      </w:r>
      <w:proofErr w:type="spellStart"/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mol</w:t>
      </w:r>
      <w:proofErr w:type="spellEnd"/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 Fe</w:t>
      </w:r>
    </w:p>
    <w:p w:rsidR="001C7567" w:rsidRPr="001C7567" w:rsidRDefault="001C7567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7567" w:rsidRPr="001C7567" w:rsidRDefault="001C7567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7567" w:rsidRPr="001C7567" w:rsidRDefault="001C7567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567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1C7567">
        <w:rPr>
          <w:rFonts w:ascii="Times New Roman" w:eastAsia="Times New Roman" w:hAnsi="Times New Roman" w:cs="Times New Roman"/>
          <w:sz w:val="24"/>
          <w:szCs w:val="24"/>
        </w:rPr>
        <w:tab/>
        <w:t xml:space="preserve">Convert 800. </w:t>
      </w:r>
      <w:proofErr w:type="gramStart"/>
      <w:r w:rsidRPr="001C7567"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gramEnd"/>
      <w:r w:rsidRPr="001C7567">
        <w:rPr>
          <w:rFonts w:ascii="Times New Roman" w:eastAsia="Times New Roman" w:hAnsi="Times New Roman" w:cs="Times New Roman"/>
          <w:sz w:val="24"/>
          <w:szCs w:val="24"/>
        </w:rPr>
        <w:t xml:space="preserve"> AgNO</w:t>
      </w:r>
      <w:r w:rsidRPr="001C7567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1C7567">
        <w:rPr>
          <w:rFonts w:ascii="Times New Roman" w:eastAsia="Times New Roman" w:hAnsi="Times New Roman" w:cs="Times New Roman"/>
          <w:sz w:val="24"/>
          <w:szCs w:val="24"/>
        </w:rPr>
        <w:t xml:space="preserve"> to formula units and then to atoms of O.</w:t>
      </w:r>
    </w:p>
    <w:p w:rsidR="001C7567" w:rsidRPr="001C7567" w:rsidRDefault="001C7567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7567" w:rsidRPr="001C7567" w:rsidRDefault="001C7567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567">
        <w:rPr>
          <w:rFonts w:ascii="Times New Roman" w:eastAsia="Times New Roman" w:hAnsi="Times New Roman" w:cs="Times New Roman"/>
          <w:sz w:val="24"/>
          <w:szCs w:val="24"/>
        </w:rPr>
        <w:tab/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2.83 x10</w:t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vertAlign w:val="superscript"/>
        </w:rPr>
        <w:t>24</w:t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 FU AgNO</w:t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vertAlign w:val="subscript"/>
        </w:rPr>
        <w:t>3</w:t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 </w:t>
      </w:r>
    </w:p>
    <w:p w:rsidR="001C7567" w:rsidRPr="001C7567" w:rsidRDefault="001C7567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7567" w:rsidRPr="001C7567" w:rsidRDefault="001C7567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</w:pPr>
      <w:r w:rsidRPr="001C7567">
        <w:rPr>
          <w:rFonts w:ascii="Times New Roman" w:eastAsia="Times New Roman" w:hAnsi="Times New Roman" w:cs="Times New Roman"/>
          <w:sz w:val="24"/>
          <w:szCs w:val="24"/>
        </w:rPr>
        <w:tab/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8.50 x 10</w:t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vertAlign w:val="superscript"/>
        </w:rPr>
        <w:t>24</w:t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 atoms O</w:t>
      </w:r>
    </w:p>
    <w:p w:rsidR="001C7567" w:rsidRPr="001C7567" w:rsidRDefault="001C7567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7567" w:rsidRPr="001C7567" w:rsidRDefault="001C7567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567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1C7567">
        <w:rPr>
          <w:rFonts w:ascii="Times New Roman" w:eastAsia="Times New Roman" w:hAnsi="Times New Roman" w:cs="Times New Roman"/>
          <w:sz w:val="24"/>
          <w:szCs w:val="24"/>
        </w:rPr>
        <w:tab/>
        <w:t>Convert 3.8 x 10</w:t>
      </w:r>
      <w:r w:rsidRPr="001C756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25</w:t>
      </w:r>
      <w:r w:rsidRPr="001C7567">
        <w:rPr>
          <w:rFonts w:ascii="Times New Roman" w:eastAsia="Times New Roman" w:hAnsi="Times New Roman" w:cs="Times New Roman"/>
          <w:sz w:val="24"/>
          <w:szCs w:val="24"/>
        </w:rPr>
        <w:t xml:space="preserve"> H</w:t>
      </w:r>
      <w:r w:rsidRPr="001C756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1C7567">
        <w:rPr>
          <w:rFonts w:ascii="Times New Roman" w:eastAsia="Times New Roman" w:hAnsi="Times New Roman" w:cs="Times New Roman"/>
          <w:sz w:val="24"/>
          <w:szCs w:val="24"/>
        </w:rPr>
        <w:t xml:space="preserve"> molecules to grams.</w:t>
      </w:r>
    </w:p>
    <w:p w:rsidR="001C7567" w:rsidRPr="001C7567" w:rsidRDefault="001C7567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7567" w:rsidRPr="001C7567" w:rsidRDefault="001C7567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567">
        <w:rPr>
          <w:rFonts w:ascii="Times New Roman" w:eastAsia="Times New Roman" w:hAnsi="Times New Roman" w:cs="Times New Roman"/>
          <w:sz w:val="24"/>
          <w:szCs w:val="24"/>
        </w:rPr>
        <w:tab/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1.3x10</w:t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vertAlign w:val="superscript"/>
        </w:rPr>
        <w:t>2</w:t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g H</w:t>
      </w:r>
    </w:p>
    <w:p w:rsidR="001C7567" w:rsidRPr="001C7567" w:rsidRDefault="001C7567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7567" w:rsidRPr="001C7567" w:rsidRDefault="001C7567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7567" w:rsidRPr="001C7567" w:rsidRDefault="001C7567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7567">
        <w:rPr>
          <w:rFonts w:ascii="Times New Roman" w:eastAsia="Times New Roman" w:hAnsi="Times New Roman" w:cs="Times New Roman"/>
          <w:b/>
          <w:sz w:val="24"/>
          <w:szCs w:val="24"/>
        </w:rPr>
        <w:t xml:space="preserve">B </w:t>
      </w:r>
      <w:r w:rsidRPr="001C7567">
        <w:rPr>
          <w:rFonts w:ascii="Times New Roman" w:eastAsia="Times New Roman" w:hAnsi="Times New Roman" w:cs="Times New Roman"/>
          <w:b/>
          <w:sz w:val="24"/>
          <w:szCs w:val="24"/>
        </w:rPr>
        <w:tab/>
        <w:t>Percentage Composition</w:t>
      </w:r>
    </w:p>
    <w:p w:rsidR="001C7567" w:rsidRPr="001C7567" w:rsidRDefault="001C7567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7567" w:rsidRPr="001C7567" w:rsidRDefault="001C7567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567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1C7567">
        <w:rPr>
          <w:rFonts w:ascii="Times New Roman" w:eastAsia="Times New Roman" w:hAnsi="Times New Roman" w:cs="Times New Roman"/>
          <w:sz w:val="24"/>
          <w:szCs w:val="24"/>
        </w:rPr>
        <w:tab/>
        <w:t>Calculate the percentage composition of Na</w:t>
      </w:r>
      <w:r w:rsidRPr="001C756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1C7567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1C7567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1C75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7567" w:rsidRPr="001C7567" w:rsidRDefault="001C7567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7567" w:rsidRPr="001C7567" w:rsidRDefault="001C7567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567">
        <w:rPr>
          <w:rFonts w:ascii="Times New Roman" w:eastAsia="Times New Roman" w:hAnsi="Times New Roman" w:cs="Times New Roman"/>
          <w:sz w:val="24"/>
          <w:szCs w:val="24"/>
        </w:rPr>
        <w:tab/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32.4% Na </w:t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22.6%S</w:t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45.0%O</w:t>
      </w:r>
    </w:p>
    <w:p w:rsidR="001C7567" w:rsidRPr="001C7567" w:rsidRDefault="001C7567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56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C7567" w:rsidRPr="001C7567" w:rsidRDefault="001C7567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7567" w:rsidRPr="001C7567" w:rsidRDefault="001C7567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7567">
        <w:rPr>
          <w:rFonts w:ascii="Times New Roman" w:eastAsia="Times New Roman" w:hAnsi="Times New Roman" w:cs="Times New Roman"/>
          <w:b/>
          <w:sz w:val="24"/>
          <w:szCs w:val="24"/>
        </w:rPr>
        <w:t>C Molecular Formula and Empirical Formula</w:t>
      </w:r>
    </w:p>
    <w:p w:rsidR="001C7567" w:rsidRPr="001C7567" w:rsidRDefault="001C7567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7567" w:rsidRPr="001C7567" w:rsidRDefault="001C7567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567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1C7567">
        <w:rPr>
          <w:rFonts w:ascii="Times New Roman" w:eastAsia="Times New Roman" w:hAnsi="Times New Roman" w:cs="Times New Roman"/>
          <w:sz w:val="24"/>
          <w:szCs w:val="24"/>
        </w:rPr>
        <w:tab/>
        <w:t xml:space="preserve">Calculate the empirical formula of a compound that is 62.2 % </w:t>
      </w:r>
      <w:proofErr w:type="spellStart"/>
      <w:r w:rsidRPr="001C7567">
        <w:rPr>
          <w:rFonts w:ascii="Times New Roman" w:eastAsia="Times New Roman" w:hAnsi="Times New Roman" w:cs="Times New Roman"/>
          <w:sz w:val="24"/>
          <w:szCs w:val="24"/>
        </w:rPr>
        <w:t>Pb</w:t>
      </w:r>
      <w:proofErr w:type="spellEnd"/>
      <w:r w:rsidRPr="001C75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1C7567" w:rsidRPr="001C7567" w:rsidRDefault="001C7567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567">
        <w:rPr>
          <w:rFonts w:ascii="Times New Roman" w:eastAsia="Times New Roman" w:hAnsi="Times New Roman" w:cs="Times New Roman"/>
          <w:sz w:val="24"/>
          <w:szCs w:val="24"/>
        </w:rPr>
        <w:tab/>
        <w:t xml:space="preserve">8.454 % </w:t>
      </w:r>
      <w:proofErr w:type="gramStart"/>
      <w:r w:rsidRPr="001C7567">
        <w:rPr>
          <w:rFonts w:ascii="Times New Roman" w:eastAsia="Times New Roman" w:hAnsi="Times New Roman" w:cs="Times New Roman"/>
          <w:sz w:val="24"/>
          <w:szCs w:val="24"/>
        </w:rPr>
        <w:t>N,</w:t>
      </w:r>
      <w:proofErr w:type="gramEnd"/>
      <w:r w:rsidRPr="001C7567">
        <w:rPr>
          <w:rFonts w:ascii="Times New Roman" w:eastAsia="Times New Roman" w:hAnsi="Times New Roman" w:cs="Times New Roman"/>
          <w:sz w:val="24"/>
          <w:szCs w:val="24"/>
        </w:rPr>
        <w:t xml:space="preserve"> and 28.8 % O. Is this compound ionic or covalent?</w:t>
      </w:r>
    </w:p>
    <w:p w:rsidR="001C7567" w:rsidRPr="001C7567" w:rsidRDefault="001C7567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7567" w:rsidRPr="001C7567" w:rsidRDefault="001C7567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567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Pb</w:t>
      </w:r>
      <w:proofErr w:type="spellEnd"/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 (NO</w:t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vertAlign w:val="subscript"/>
        </w:rPr>
        <w:t>3</w:t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)</w:t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vertAlign w:val="subscript"/>
        </w:rPr>
        <w:t xml:space="preserve"> 2</w:t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ionic</w:t>
      </w:r>
    </w:p>
    <w:p w:rsidR="001C7567" w:rsidRPr="001C7567" w:rsidRDefault="001C7567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7567" w:rsidRPr="001C7567" w:rsidRDefault="001C7567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7567" w:rsidRPr="001C7567" w:rsidRDefault="001C7567" w:rsidP="001C7567">
      <w:pPr>
        <w:widowControl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C7567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1C7567">
        <w:rPr>
          <w:rFonts w:ascii="Times New Roman" w:eastAsia="Times New Roman" w:hAnsi="Times New Roman" w:cs="Times New Roman"/>
          <w:sz w:val="24"/>
          <w:szCs w:val="24"/>
        </w:rPr>
        <w:tab/>
        <w:t>A compound is 42.3 % C, 5.94 % H, 32.9 % N, and 18.8 % O and has a molecular mass of 425.25 g/mol. Calculate the empirical and molecular formula.</w:t>
      </w:r>
    </w:p>
    <w:p w:rsidR="001C7567" w:rsidRPr="001C7567" w:rsidRDefault="001C7567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7567" w:rsidRPr="001C7567" w:rsidRDefault="001C7567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756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C</w:t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vertAlign w:val="subscript"/>
        </w:rPr>
        <w:t>3</w:t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H</w:t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vertAlign w:val="subscript"/>
        </w:rPr>
        <w:t>5</w:t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N</w:t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vertAlign w:val="subscript"/>
        </w:rPr>
        <w:t>2</w:t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O</w:t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C</w:t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vertAlign w:val="subscript"/>
        </w:rPr>
        <w:t>15</w:t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H</w:t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vertAlign w:val="subscript"/>
        </w:rPr>
        <w:t>25</w:t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N</w:t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vertAlign w:val="subscript"/>
        </w:rPr>
        <w:t>10</w:t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O</w:t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vertAlign w:val="subscript"/>
        </w:rPr>
        <w:t>5</w:t>
      </w:r>
    </w:p>
    <w:p w:rsidR="001C7567" w:rsidRPr="001C7567" w:rsidRDefault="001C7567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7567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1C7567" w:rsidRPr="001C7567" w:rsidRDefault="001C7567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7567" w:rsidRPr="001C7567" w:rsidRDefault="001C7567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567">
        <w:rPr>
          <w:rFonts w:ascii="Times New Roman" w:eastAsia="Times New Roman" w:hAnsi="Times New Roman" w:cs="Times New Roman"/>
          <w:b/>
          <w:sz w:val="24"/>
          <w:szCs w:val="24"/>
        </w:rPr>
        <w:t xml:space="preserve">D </w:t>
      </w:r>
      <w:r w:rsidRPr="001C7567">
        <w:rPr>
          <w:rFonts w:ascii="Times New Roman" w:eastAsia="Times New Roman" w:hAnsi="Times New Roman" w:cs="Times New Roman"/>
          <w:b/>
          <w:sz w:val="24"/>
          <w:szCs w:val="24"/>
        </w:rPr>
        <w:tab/>
        <w:t>Stoichiometry</w:t>
      </w:r>
    </w:p>
    <w:p w:rsidR="001C7567" w:rsidRPr="001C7567" w:rsidRDefault="001C7567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7567" w:rsidRPr="001C7567" w:rsidRDefault="001C7567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567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1C7567">
        <w:rPr>
          <w:rFonts w:ascii="Times New Roman" w:eastAsia="Times New Roman" w:hAnsi="Times New Roman" w:cs="Times New Roman"/>
          <w:sz w:val="24"/>
          <w:szCs w:val="24"/>
        </w:rPr>
        <w:tab/>
        <w:t>How many grams of O</w:t>
      </w:r>
      <w:r w:rsidRPr="001C756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1C7567">
        <w:rPr>
          <w:rFonts w:ascii="Times New Roman" w:eastAsia="Times New Roman" w:hAnsi="Times New Roman" w:cs="Times New Roman"/>
          <w:sz w:val="24"/>
          <w:szCs w:val="24"/>
        </w:rPr>
        <w:t xml:space="preserve"> are required to consume </w:t>
      </w:r>
      <w:proofErr w:type="gramStart"/>
      <w:r w:rsidRPr="001C7567">
        <w:rPr>
          <w:rFonts w:ascii="Times New Roman" w:eastAsia="Times New Roman" w:hAnsi="Times New Roman" w:cs="Times New Roman"/>
          <w:sz w:val="24"/>
          <w:szCs w:val="24"/>
        </w:rPr>
        <w:t>100.</w:t>
      </w:r>
      <w:proofErr w:type="gramEnd"/>
      <w:r w:rsidRPr="001C7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C7567"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gramEnd"/>
      <w:r w:rsidRPr="001C7567">
        <w:rPr>
          <w:rFonts w:ascii="Times New Roman" w:eastAsia="Times New Roman" w:hAnsi="Times New Roman" w:cs="Times New Roman"/>
          <w:sz w:val="24"/>
          <w:szCs w:val="24"/>
        </w:rPr>
        <w:t xml:space="preserve"> Al?</w:t>
      </w:r>
    </w:p>
    <w:p w:rsidR="001C7567" w:rsidRPr="001C7567" w:rsidRDefault="001C7567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567">
        <w:rPr>
          <w:rFonts w:ascii="Times New Roman" w:eastAsia="Times New Roman" w:hAnsi="Times New Roman" w:cs="Times New Roman"/>
          <w:sz w:val="24"/>
          <w:szCs w:val="24"/>
        </w:rPr>
        <w:tab/>
      </w:r>
      <w:r w:rsidRPr="001C7567">
        <w:rPr>
          <w:rFonts w:ascii="Times New Roman" w:eastAsia="Times New Roman" w:hAnsi="Times New Roman" w:cs="Times New Roman"/>
          <w:sz w:val="24"/>
          <w:szCs w:val="24"/>
        </w:rPr>
        <w:tab/>
        <w:t>4Al +</w:t>
      </w:r>
      <w:r w:rsidRPr="001C7567">
        <w:rPr>
          <w:rFonts w:ascii="Times New Roman" w:eastAsia="Times New Roman" w:hAnsi="Times New Roman" w:cs="Times New Roman"/>
          <w:sz w:val="24"/>
          <w:szCs w:val="24"/>
        </w:rPr>
        <w:tab/>
        <w:t>302</w:t>
      </w:r>
      <w:r w:rsidRPr="001C756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1C7567">
        <w:rPr>
          <w:rFonts w:ascii="Times New Roman" w:eastAsia="Times New Roman" w:hAnsi="Times New Roman" w:cs="Times New Roman"/>
          <w:sz w:val="24"/>
          <w:szCs w:val="24"/>
        </w:rPr>
        <w:t>→ 2Al</w:t>
      </w:r>
      <w:r w:rsidRPr="001C756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1C756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C7567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</w:p>
    <w:p w:rsidR="001C7567" w:rsidRPr="001C7567" w:rsidRDefault="001C7567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7567" w:rsidRPr="001C7567" w:rsidRDefault="001C7567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567">
        <w:rPr>
          <w:rFonts w:ascii="Times New Roman" w:eastAsia="Times New Roman" w:hAnsi="Times New Roman" w:cs="Times New Roman"/>
          <w:sz w:val="24"/>
          <w:szCs w:val="24"/>
        </w:rPr>
        <w:tab/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88.9g O</w:t>
      </w:r>
    </w:p>
    <w:p w:rsidR="001C7567" w:rsidRPr="001C7567" w:rsidRDefault="001C7567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7567" w:rsidRPr="001C7567" w:rsidRDefault="001C7567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7567" w:rsidRPr="001C7567" w:rsidRDefault="001C7567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567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Pr="001C7567">
        <w:rPr>
          <w:rFonts w:ascii="Times New Roman" w:eastAsia="Times New Roman" w:hAnsi="Times New Roman" w:cs="Times New Roman"/>
          <w:sz w:val="24"/>
          <w:szCs w:val="24"/>
        </w:rPr>
        <w:tab/>
        <w:t>How many moles of Al</w:t>
      </w:r>
      <w:r w:rsidRPr="001C756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1C756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C7567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1C7567">
        <w:rPr>
          <w:rFonts w:ascii="Times New Roman" w:eastAsia="Times New Roman" w:hAnsi="Times New Roman" w:cs="Times New Roman"/>
          <w:sz w:val="24"/>
          <w:szCs w:val="24"/>
        </w:rPr>
        <w:t xml:space="preserve"> are produced by the reaction </w:t>
      </w:r>
      <w:proofErr w:type="gramStart"/>
      <w:r w:rsidRPr="001C7567">
        <w:rPr>
          <w:rFonts w:ascii="Times New Roman" w:eastAsia="Times New Roman" w:hAnsi="Times New Roman" w:cs="Times New Roman"/>
          <w:sz w:val="24"/>
          <w:szCs w:val="24"/>
        </w:rPr>
        <w:t>200.</w:t>
      </w:r>
      <w:proofErr w:type="gramEnd"/>
      <w:r w:rsidRPr="001C7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C7567"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gramEnd"/>
      <w:r w:rsidRPr="001C7567">
        <w:rPr>
          <w:rFonts w:ascii="Times New Roman" w:eastAsia="Times New Roman" w:hAnsi="Times New Roman" w:cs="Times New Roman"/>
          <w:sz w:val="24"/>
          <w:szCs w:val="24"/>
        </w:rPr>
        <w:t xml:space="preserve"> Al?</w:t>
      </w:r>
    </w:p>
    <w:p w:rsidR="001C7567" w:rsidRPr="001C7567" w:rsidRDefault="001C7567" w:rsidP="001C7567">
      <w:pPr>
        <w:widowControl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C7567">
        <w:rPr>
          <w:rFonts w:ascii="Times New Roman" w:eastAsia="Times New Roman" w:hAnsi="Times New Roman" w:cs="Times New Roman"/>
          <w:sz w:val="24"/>
          <w:szCs w:val="24"/>
        </w:rPr>
        <w:t>4Al + 30</w:t>
      </w:r>
      <w:r w:rsidRPr="001C756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2 </w:t>
      </w:r>
      <w:r w:rsidRPr="001C7567">
        <w:rPr>
          <w:rFonts w:ascii="Times New Roman" w:eastAsia="Times New Roman" w:hAnsi="Times New Roman" w:cs="Times New Roman"/>
          <w:sz w:val="24"/>
          <w:szCs w:val="24"/>
        </w:rPr>
        <w:t>→ 2Al</w:t>
      </w:r>
      <w:r w:rsidRPr="001C756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1C756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C7567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</w:p>
    <w:p w:rsidR="001C7567" w:rsidRPr="001C7567" w:rsidRDefault="001C7567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7567" w:rsidRPr="001C7567" w:rsidRDefault="001C7567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567">
        <w:rPr>
          <w:rFonts w:ascii="Times New Roman" w:eastAsia="Times New Roman" w:hAnsi="Times New Roman" w:cs="Times New Roman"/>
          <w:sz w:val="24"/>
          <w:szCs w:val="24"/>
        </w:rPr>
        <w:tab/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3.70 moles Al</w:t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vertAlign w:val="subscript"/>
        </w:rPr>
        <w:t>2</w:t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O</w:t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vertAlign w:val="subscript"/>
        </w:rPr>
        <w:t>3</w:t>
      </w:r>
    </w:p>
    <w:p w:rsidR="001C7567" w:rsidRPr="001C7567" w:rsidRDefault="001C7567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7567" w:rsidRPr="001C7567" w:rsidRDefault="001C7567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7567" w:rsidRPr="001C7567" w:rsidRDefault="001C7567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567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Pr="001C7567">
        <w:rPr>
          <w:rFonts w:ascii="Times New Roman" w:eastAsia="Times New Roman" w:hAnsi="Times New Roman" w:cs="Times New Roman"/>
          <w:sz w:val="24"/>
          <w:szCs w:val="24"/>
        </w:rPr>
        <w:tab/>
        <w:t xml:space="preserve">How many moles Al are required to produce </w:t>
      </w:r>
      <w:proofErr w:type="gramStart"/>
      <w:r w:rsidRPr="001C7567">
        <w:rPr>
          <w:rFonts w:ascii="Times New Roman" w:eastAsia="Times New Roman" w:hAnsi="Times New Roman" w:cs="Times New Roman"/>
          <w:sz w:val="24"/>
          <w:szCs w:val="24"/>
        </w:rPr>
        <w:t>300.</w:t>
      </w:r>
      <w:proofErr w:type="gramEnd"/>
      <w:r w:rsidRPr="001C7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C7567"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gramEnd"/>
      <w:r w:rsidRPr="001C7567">
        <w:rPr>
          <w:rFonts w:ascii="Times New Roman" w:eastAsia="Times New Roman" w:hAnsi="Times New Roman" w:cs="Times New Roman"/>
          <w:sz w:val="24"/>
          <w:szCs w:val="24"/>
        </w:rPr>
        <w:t xml:space="preserve"> Al</w:t>
      </w:r>
      <w:r w:rsidRPr="001C756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1C756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C7567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1C7567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1C7567" w:rsidRPr="001C7567" w:rsidRDefault="001C7567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567">
        <w:rPr>
          <w:rFonts w:ascii="Times New Roman" w:eastAsia="Times New Roman" w:hAnsi="Times New Roman" w:cs="Times New Roman"/>
          <w:sz w:val="24"/>
          <w:szCs w:val="24"/>
        </w:rPr>
        <w:tab/>
      </w:r>
      <w:r w:rsidRPr="001C7567">
        <w:rPr>
          <w:rFonts w:ascii="Times New Roman" w:eastAsia="Times New Roman" w:hAnsi="Times New Roman" w:cs="Times New Roman"/>
          <w:sz w:val="24"/>
          <w:szCs w:val="24"/>
        </w:rPr>
        <w:tab/>
        <w:t>4Al + 30</w:t>
      </w:r>
      <w:r w:rsidRPr="001C756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2 </w:t>
      </w:r>
      <w:r w:rsidRPr="001C7567">
        <w:rPr>
          <w:rFonts w:ascii="Times New Roman" w:eastAsia="Times New Roman" w:hAnsi="Times New Roman" w:cs="Times New Roman"/>
          <w:sz w:val="24"/>
          <w:szCs w:val="24"/>
        </w:rPr>
        <w:t>→ 2Al</w:t>
      </w:r>
      <w:r w:rsidRPr="001C756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1C756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C7567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</w:p>
    <w:p w:rsidR="001C7567" w:rsidRPr="001C7567" w:rsidRDefault="001C7567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7567" w:rsidRPr="001C7567" w:rsidRDefault="001C7567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567">
        <w:rPr>
          <w:rFonts w:ascii="Times New Roman" w:eastAsia="Times New Roman" w:hAnsi="Times New Roman" w:cs="Times New Roman"/>
          <w:sz w:val="24"/>
          <w:szCs w:val="24"/>
        </w:rPr>
        <w:tab/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5.88 moles Al</w:t>
      </w:r>
    </w:p>
    <w:p w:rsidR="001C7567" w:rsidRPr="001C7567" w:rsidRDefault="001C7567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7567" w:rsidRPr="001C7567" w:rsidRDefault="001C7567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7567" w:rsidRPr="001C7567" w:rsidRDefault="001C7567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567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Pr="001C7567">
        <w:rPr>
          <w:rFonts w:ascii="Times New Roman" w:eastAsia="Times New Roman" w:hAnsi="Times New Roman" w:cs="Times New Roman"/>
          <w:sz w:val="24"/>
          <w:szCs w:val="24"/>
        </w:rPr>
        <w:tab/>
        <w:t xml:space="preserve">How many </w:t>
      </w:r>
      <w:proofErr w:type="spellStart"/>
      <w:r w:rsidRPr="001C7567">
        <w:rPr>
          <w:rFonts w:ascii="Times New Roman" w:eastAsia="Times New Roman" w:hAnsi="Times New Roman" w:cs="Times New Roman"/>
          <w:sz w:val="24"/>
          <w:szCs w:val="24"/>
        </w:rPr>
        <w:t>litres</w:t>
      </w:r>
      <w:proofErr w:type="spellEnd"/>
      <w:r w:rsidRPr="001C7567">
        <w:rPr>
          <w:rFonts w:ascii="Times New Roman" w:eastAsia="Times New Roman" w:hAnsi="Times New Roman" w:cs="Times New Roman"/>
          <w:sz w:val="24"/>
          <w:szCs w:val="24"/>
        </w:rPr>
        <w:t xml:space="preserve"> of O</w:t>
      </w:r>
      <w:r w:rsidRPr="001C756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1C7567">
        <w:rPr>
          <w:rFonts w:ascii="Times New Roman" w:eastAsia="Times New Roman" w:hAnsi="Times New Roman" w:cs="Times New Roman"/>
          <w:sz w:val="24"/>
          <w:szCs w:val="24"/>
        </w:rPr>
        <w:t xml:space="preserve"> gas are required to produce </w:t>
      </w:r>
      <w:proofErr w:type="gramStart"/>
      <w:r w:rsidRPr="001C7567">
        <w:rPr>
          <w:rFonts w:ascii="Times New Roman" w:eastAsia="Times New Roman" w:hAnsi="Times New Roman" w:cs="Times New Roman"/>
          <w:sz w:val="24"/>
          <w:szCs w:val="24"/>
        </w:rPr>
        <w:t>100.</w:t>
      </w:r>
      <w:proofErr w:type="gramEnd"/>
      <w:r w:rsidRPr="001C7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C7567"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gramEnd"/>
      <w:r w:rsidRPr="001C7567">
        <w:rPr>
          <w:rFonts w:ascii="Times New Roman" w:eastAsia="Times New Roman" w:hAnsi="Times New Roman" w:cs="Times New Roman"/>
          <w:sz w:val="24"/>
          <w:szCs w:val="24"/>
        </w:rPr>
        <w:t xml:space="preserve"> Al</w:t>
      </w:r>
      <w:r w:rsidRPr="001C756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1C756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C7567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1C7567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1C7567" w:rsidRPr="001C7567" w:rsidRDefault="001C7567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567">
        <w:rPr>
          <w:rFonts w:ascii="Times New Roman" w:eastAsia="Times New Roman" w:hAnsi="Times New Roman" w:cs="Times New Roman"/>
          <w:sz w:val="24"/>
          <w:szCs w:val="24"/>
        </w:rPr>
        <w:tab/>
      </w:r>
      <w:r w:rsidRPr="001C7567">
        <w:rPr>
          <w:rFonts w:ascii="Times New Roman" w:eastAsia="Times New Roman" w:hAnsi="Times New Roman" w:cs="Times New Roman"/>
          <w:sz w:val="24"/>
          <w:szCs w:val="24"/>
        </w:rPr>
        <w:tab/>
        <w:t>4Al + 30</w:t>
      </w:r>
      <w:r w:rsidRPr="001C756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2 </w:t>
      </w:r>
      <w:r w:rsidRPr="001C7567">
        <w:rPr>
          <w:rFonts w:ascii="Times New Roman" w:eastAsia="Times New Roman" w:hAnsi="Times New Roman" w:cs="Times New Roman"/>
          <w:sz w:val="24"/>
          <w:szCs w:val="24"/>
        </w:rPr>
        <w:t>→ 2Al</w:t>
      </w:r>
      <w:r w:rsidRPr="001C756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1C756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C7567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</w:p>
    <w:p w:rsidR="001C7567" w:rsidRPr="001C7567" w:rsidRDefault="001C7567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7567" w:rsidRPr="001C7567" w:rsidRDefault="001C7567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756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32.9 L</w:t>
      </w:r>
    </w:p>
    <w:p w:rsidR="001C7567" w:rsidRPr="001C7567" w:rsidRDefault="001C7567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7567" w:rsidRPr="001C7567" w:rsidRDefault="001C7567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567">
        <w:rPr>
          <w:rFonts w:ascii="Times New Roman" w:eastAsia="Times New Roman" w:hAnsi="Times New Roman" w:cs="Times New Roman"/>
          <w:b/>
          <w:sz w:val="24"/>
          <w:szCs w:val="24"/>
        </w:rPr>
        <w:t xml:space="preserve">E </w:t>
      </w:r>
      <w:r w:rsidRPr="001C7567">
        <w:rPr>
          <w:rFonts w:ascii="Times New Roman" w:eastAsia="Times New Roman" w:hAnsi="Times New Roman" w:cs="Times New Roman"/>
          <w:b/>
          <w:sz w:val="24"/>
          <w:szCs w:val="24"/>
        </w:rPr>
        <w:tab/>
        <w:t>Percentage Yiel</w:t>
      </w:r>
      <w:r w:rsidRPr="001C7567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1C7567" w:rsidRPr="001C7567" w:rsidRDefault="001C7567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7567" w:rsidRPr="001C7567" w:rsidRDefault="001C7567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567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Pr="001C7567">
        <w:rPr>
          <w:rFonts w:ascii="Times New Roman" w:eastAsia="Times New Roman" w:hAnsi="Times New Roman" w:cs="Times New Roman"/>
          <w:sz w:val="24"/>
          <w:szCs w:val="24"/>
        </w:rPr>
        <w:tab/>
        <w:t>100. g Al reacts with excess O</w:t>
      </w:r>
      <w:r w:rsidRPr="001C756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1C7567">
        <w:rPr>
          <w:rFonts w:ascii="Times New Roman" w:eastAsia="Times New Roman" w:hAnsi="Times New Roman" w:cs="Times New Roman"/>
          <w:sz w:val="24"/>
          <w:szCs w:val="24"/>
        </w:rPr>
        <w:t xml:space="preserve"> to produce 150. g Al</w:t>
      </w:r>
      <w:r w:rsidRPr="001C756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1C756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C7567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1C7567">
        <w:rPr>
          <w:rFonts w:ascii="Times New Roman" w:eastAsia="Times New Roman" w:hAnsi="Times New Roman" w:cs="Times New Roman"/>
          <w:sz w:val="24"/>
          <w:szCs w:val="24"/>
        </w:rPr>
        <w:t xml:space="preserve"> according to</w:t>
      </w:r>
    </w:p>
    <w:p w:rsidR="001C7567" w:rsidRPr="001C7567" w:rsidRDefault="001C7567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567">
        <w:rPr>
          <w:rFonts w:ascii="Times New Roman" w:eastAsia="Times New Roman" w:hAnsi="Times New Roman" w:cs="Times New Roman"/>
          <w:sz w:val="24"/>
          <w:szCs w:val="24"/>
        </w:rPr>
        <w:tab/>
        <w:t xml:space="preserve">Calculate the theoretical and percentage yield. 4Al </w:t>
      </w:r>
      <w:r w:rsidRPr="001C7567">
        <w:rPr>
          <w:rFonts w:ascii="Times New Roman" w:eastAsia="Times New Roman" w:hAnsi="Times New Roman" w:cs="Times New Roman"/>
          <w:sz w:val="24"/>
          <w:szCs w:val="24"/>
        </w:rPr>
        <w:tab/>
        <w:t>+ 30</w:t>
      </w:r>
      <w:r w:rsidRPr="001C756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2 </w:t>
      </w:r>
      <w:r w:rsidRPr="001C7567"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</w:r>
      <w:r w:rsidRPr="001C7567">
        <w:rPr>
          <w:rFonts w:ascii="Times New Roman" w:eastAsia="Times New Roman" w:hAnsi="Times New Roman" w:cs="Times New Roman"/>
          <w:sz w:val="24"/>
          <w:szCs w:val="24"/>
        </w:rPr>
        <w:t>→</w:t>
      </w:r>
      <w:r w:rsidRPr="001C7567">
        <w:rPr>
          <w:rFonts w:ascii="Times New Roman" w:eastAsia="Times New Roman" w:hAnsi="Times New Roman" w:cs="Times New Roman"/>
          <w:sz w:val="24"/>
          <w:szCs w:val="24"/>
        </w:rPr>
        <w:tab/>
        <w:t>2 Al</w:t>
      </w:r>
      <w:r w:rsidRPr="001C756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1C756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C7567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1C75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7567" w:rsidRPr="001C7567" w:rsidRDefault="001C7567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7567" w:rsidRPr="001C7567" w:rsidRDefault="001C7567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756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Theoretical Yield = 189g Al</w:t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vertAlign w:val="subscript"/>
        </w:rPr>
        <w:t>2</w:t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O</w:t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vertAlign w:val="subscript"/>
        </w:rPr>
        <w:t>3</w:t>
      </w:r>
    </w:p>
    <w:p w:rsidR="001C7567" w:rsidRPr="001C7567" w:rsidRDefault="001C7567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7567" w:rsidRPr="001C7567" w:rsidRDefault="001C7567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7567" w:rsidRPr="001C7567" w:rsidRDefault="00950BDA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C7567" w:rsidRPr="001C7567">
        <w:rPr>
          <w:rFonts w:ascii="Times New Roman" w:eastAsia="Times New Roman" w:hAnsi="Times New Roman" w:cs="Times New Roman"/>
          <w:b/>
          <w:sz w:val="24"/>
          <w:szCs w:val="24"/>
        </w:rPr>
        <w:t xml:space="preserve"> Limiting Reactants</w:t>
      </w:r>
    </w:p>
    <w:p w:rsidR="001C7567" w:rsidRPr="001C7567" w:rsidRDefault="001C7567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7567" w:rsidRPr="001C7567" w:rsidRDefault="00950BDA" w:rsidP="001C7567">
      <w:pPr>
        <w:widowControl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13</w:t>
      </w:r>
      <w:r w:rsidR="001C7567" w:rsidRPr="001C756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1C7567" w:rsidRPr="001C7567">
        <w:rPr>
          <w:rFonts w:ascii="Times New Roman" w:eastAsia="Times New Roman" w:hAnsi="Times New Roman" w:cs="Times New Roman"/>
          <w:sz w:val="24"/>
          <w:szCs w:val="24"/>
        </w:rPr>
        <w:tab/>
        <w:t xml:space="preserve">20. </w:t>
      </w:r>
      <w:proofErr w:type="spellStart"/>
      <w:r w:rsidR="001C7567" w:rsidRPr="001C7567">
        <w:rPr>
          <w:rFonts w:ascii="Times New Roman" w:eastAsia="Times New Roman" w:hAnsi="Times New Roman" w:cs="Times New Roman"/>
          <w:sz w:val="24"/>
          <w:szCs w:val="24"/>
        </w:rPr>
        <w:t>mol</w:t>
      </w:r>
      <w:proofErr w:type="spellEnd"/>
      <w:r w:rsidR="001C7567" w:rsidRPr="001C7567">
        <w:rPr>
          <w:rFonts w:ascii="Times New Roman" w:eastAsia="Times New Roman" w:hAnsi="Times New Roman" w:cs="Times New Roman"/>
          <w:sz w:val="24"/>
          <w:szCs w:val="24"/>
        </w:rPr>
        <w:t xml:space="preserve"> H</w:t>
      </w:r>
      <w:r w:rsidR="001C7567" w:rsidRPr="001C756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1C7567" w:rsidRPr="001C7567">
        <w:rPr>
          <w:rFonts w:ascii="Times New Roman" w:eastAsia="Times New Roman" w:hAnsi="Times New Roman" w:cs="Times New Roman"/>
          <w:sz w:val="24"/>
          <w:szCs w:val="24"/>
        </w:rPr>
        <w:t xml:space="preserve"> reacts with 8.0 </w:t>
      </w:r>
      <w:proofErr w:type="spellStart"/>
      <w:r w:rsidR="001C7567" w:rsidRPr="001C7567">
        <w:rPr>
          <w:rFonts w:ascii="Times New Roman" w:eastAsia="Times New Roman" w:hAnsi="Times New Roman" w:cs="Times New Roman"/>
          <w:sz w:val="24"/>
          <w:szCs w:val="24"/>
        </w:rPr>
        <w:t>mol</w:t>
      </w:r>
      <w:proofErr w:type="spellEnd"/>
      <w:r w:rsidR="001C7567" w:rsidRPr="001C7567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1C7567" w:rsidRPr="001C756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1C7567" w:rsidRPr="001C7567">
        <w:rPr>
          <w:rFonts w:ascii="Times New Roman" w:eastAsia="Times New Roman" w:hAnsi="Times New Roman" w:cs="Times New Roman"/>
          <w:sz w:val="24"/>
          <w:szCs w:val="24"/>
        </w:rPr>
        <w:t xml:space="preserve"> to produce H</w:t>
      </w:r>
      <w:r w:rsidR="001C7567" w:rsidRPr="001C756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1C7567" w:rsidRPr="001C7567">
        <w:rPr>
          <w:rFonts w:ascii="Times New Roman" w:eastAsia="Times New Roman" w:hAnsi="Times New Roman" w:cs="Times New Roman"/>
          <w:sz w:val="24"/>
          <w:szCs w:val="24"/>
        </w:rPr>
        <w:t>O. Determine the number of grams reactant in excess and number of grams H</w:t>
      </w:r>
      <w:r w:rsidR="001C7567" w:rsidRPr="001C756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1C7567" w:rsidRPr="001C7567">
        <w:rPr>
          <w:rFonts w:ascii="Times New Roman" w:eastAsia="Times New Roman" w:hAnsi="Times New Roman" w:cs="Times New Roman"/>
          <w:sz w:val="24"/>
          <w:szCs w:val="24"/>
        </w:rPr>
        <w:t xml:space="preserve">O produced. Identify the limiting reactant. </w:t>
      </w:r>
    </w:p>
    <w:p w:rsidR="001C7567" w:rsidRPr="001C7567" w:rsidRDefault="001C7567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7567" w:rsidRPr="001C7567" w:rsidRDefault="001C7567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7567" w:rsidRPr="001C7567" w:rsidRDefault="001C7567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567">
        <w:rPr>
          <w:rFonts w:ascii="Times New Roman" w:eastAsia="Times New Roman" w:hAnsi="Times New Roman" w:cs="Times New Roman"/>
          <w:sz w:val="24"/>
          <w:szCs w:val="24"/>
        </w:rPr>
        <w:tab/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8.0 g excess H</w:t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vertAlign w:val="subscript"/>
        </w:rPr>
        <w:t>2</w:t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 </w:t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2.9 x 10</w:t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vertAlign w:val="superscript"/>
        </w:rPr>
        <w:t>2</w:t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 g H</w:t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vertAlign w:val="subscript"/>
        </w:rPr>
        <w:t>2</w:t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O in excess</w:t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O</w:t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vertAlign w:val="subscript"/>
        </w:rPr>
        <w:t>2</w:t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 is limiting</w:t>
      </w:r>
    </w:p>
    <w:p w:rsidR="001C7567" w:rsidRPr="001C7567" w:rsidRDefault="001C7567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7567" w:rsidRPr="001C7567" w:rsidRDefault="00950BDA" w:rsidP="001C7567">
      <w:pPr>
        <w:widowControl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="001C7567" w:rsidRPr="001C756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C7567" w:rsidRPr="001C7567">
        <w:rPr>
          <w:rFonts w:ascii="Times New Roman" w:eastAsia="Times New Roman" w:hAnsi="Times New Roman" w:cs="Times New Roman"/>
          <w:sz w:val="24"/>
          <w:szCs w:val="24"/>
        </w:rPr>
        <w:tab/>
        <w:t>128g of Al reacts with 128g of O</w:t>
      </w:r>
      <w:r w:rsidR="001C7567" w:rsidRPr="001C756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1C7567" w:rsidRPr="001C7567">
        <w:rPr>
          <w:rFonts w:ascii="Times New Roman" w:eastAsia="Times New Roman" w:hAnsi="Times New Roman" w:cs="Times New Roman"/>
          <w:sz w:val="24"/>
          <w:szCs w:val="24"/>
        </w:rPr>
        <w:t xml:space="preserve"> to produce Al</w:t>
      </w:r>
      <w:r w:rsidR="001C7567" w:rsidRPr="001C756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1C7567" w:rsidRPr="001C7567">
        <w:rPr>
          <w:rFonts w:ascii="Times New Roman" w:eastAsia="Times New Roman" w:hAnsi="Times New Roman" w:cs="Times New Roman"/>
          <w:sz w:val="24"/>
          <w:szCs w:val="24"/>
        </w:rPr>
        <w:t>O</w:t>
      </w:r>
      <w:r w:rsidR="001C7567" w:rsidRPr="001C7567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="001C7567" w:rsidRPr="001C7567">
        <w:rPr>
          <w:rFonts w:ascii="Times New Roman" w:eastAsia="Times New Roman" w:hAnsi="Times New Roman" w:cs="Times New Roman"/>
          <w:sz w:val="24"/>
          <w:szCs w:val="24"/>
        </w:rPr>
        <w:t>. How many grams of Al</w:t>
      </w:r>
      <w:r w:rsidR="001C7567" w:rsidRPr="001C756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1C7567" w:rsidRPr="001C7567">
        <w:rPr>
          <w:rFonts w:ascii="Times New Roman" w:eastAsia="Times New Roman" w:hAnsi="Times New Roman" w:cs="Times New Roman"/>
          <w:sz w:val="24"/>
          <w:szCs w:val="24"/>
        </w:rPr>
        <w:t>O</w:t>
      </w:r>
      <w:r w:rsidR="001C7567" w:rsidRPr="001C756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3 </w:t>
      </w:r>
      <w:r w:rsidR="001C7567" w:rsidRPr="001C7567">
        <w:rPr>
          <w:rFonts w:ascii="Times New Roman" w:eastAsia="Times New Roman" w:hAnsi="Times New Roman" w:cs="Times New Roman"/>
          <w:sz w:val="24"/>
          <w:szCs w:val="24"/>
        </w:rPr>
        <w:t>are produced? Determine the mass of the reactant in excess and the limiting reactant.</w:t>
      </w:r>
    </w:p>
    <w:p w:rsidR="001C7567" w:rsidRPr="001C7567" w:rsidRDefault="001C7567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7567" w:rsidRPr="001C7567" w:rsidRDefault="001C7567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56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C7567" w:rsidRPr="001C7567" w:rsidRDefault="001C7567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567">
        <w:rPr>
          <w:rFonts w:ascii="Times New Roman" w:eastAsia="Times New Roman" w:hAnsi="Times New Roman" w:cs="Times New Roman"/>
          <w:sz w:val="24"/>
          <w:szCs w:val="24"/>
        </w:rPr>
        <w:tab/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Al is limiting</w:t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14.1g O</w:t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vertAlign w:val="subscript"/>
        </w:rPr>
        <w:t>2</w:t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 are in excess</w:t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241g Al</w:t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vertAlign w:val="subscript"/>
        </w:rPr>
        <w:t>2</w:t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O</w:t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vertAlign w:val="subscript"/>
        </w:rPr>
        <w:t>3</w:t>
      </w:r>
    </w:p>
    <w:p w:rsidR="001C7567" w:rsidRPr="001C7567" w:rsidRDefault="001C7567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7567" w:rsidRPr="001C7567" w:rsidRDefault="001C7567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7567" w:rsidRPr="001C7567" w:rsidRDefault="00950BDA" w:rsidP="001C7567">
      <w:pPr>
        <w:widowControl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="001C7567" w:rsidRPr="001C7567">
        <w:rPr>
          <w:rFonts w:ascii="Times New Roman" w:eastAsia="Times New Roman" w:hAnsi="Times New Roman" w:cs="Times New Roman"/>
          <w:sz w:val="24"/>
          <w:szCs w:val="24"/>
        </w:rPr>
        <w:t>.</w:t>
      </w:r>
      <w:r w:rsidR="001C7567" w:rsidRPr="001C7567">
        <w:rPr>
          <w:rFonts w:ascii="Times New Roman" w:eastAsia="Times New Roman" w:hAnsi="Times New Roman" w:cs="Times New Roman"/>
          <w:sz w:val="24"/>
          <w:szCs w:val="24"/>
        </w:rPr>
        <w:tab/>
        <w:t>13.6 g of Al reacts with 8.33 g O</w:t>
      </w:r>
      <w:r w:rsidR="001C7567" w:rsidRPr="001C756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1C7567" w:rsidRPr="001C7567">
        <w:rPr>
          <w:rFonts w:ascii="Times New Roman" w:eastAsia="Times New Roman" w:hAnsi="Times New Roman" w:cs="Times New Roman"/>
          <w:sz w:val="24"/>
          <w:szCs w:val="24"/>
        </w:rPr>
        <w:t xml:space="preserve"> to produce Al</w:t>
      </w:r>
      <w:r w:rsidR="001C7567" w:rsidRPr="001C756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1C7567" w:rsidRPr="001C7567">
        <w:rPr>
          <w:rFonts w:ascii="Times New Roman" w:eastAsia="Times New Roman" w:hAnsi="Times New Roman" w:cs="Times New Roman"/>
          <w:sz w:val="24"/>
          <w:szCs w:val="24"/>
        </w:rPr>
        <w:t>O</w:t>
      </w:r>
      <w:r w:rsidR="001C7567" w:rsidRPr="001C7567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="001C7567" w:rsidRPr="001C7567">
        <w:rPr>
          <w:rFonts w:ascii="Times New Roman" w:eastAsia="Times New Roman" w:hAnsi="Times New Roman" w:cs="Times New Roman"/>
          <w:sz w:val="24"/>
          <w:szCs w:val="24"/>
        </w:rPr>
        <w:t>.How many grams of Al</w:t>
      </w:r>
      <w:r w:rsidR="001C7567" w:rsidRPr="001C7567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1C7567" w:rsidRPr="001C7567">
        <w:rPr>
          <w:rFonts w:ascii="Times New Roman" w:eastAsia="Times New Roman" w:hAnsi="Times New Roman" w:cs="Times New Roman"/>
          <w:sz w:val="24"/>
          <w:szCs w:val="24"/>
        </w:rPr>
        <w:t>O</w:t>
      </w:r>
      <w:r w:rsidR="001C7567" w:rsidRPr="001C7567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="001C7567" w:rsidRPr="001C7567">
        <w:rPr>
          <w:rFonts w:ascii="Times New Roman" w:eastAsia="Times New Roman" w:hAnsi="Times New Roman" w:cs="Times New Roman"/>
          <w:sz w:val="24"/>
          <w:szCs w:val="24"/>
        </w:rPr>
        <w:t xml:space="preserve"> are produced? Determine the mass of the reactant in excess and the limiting reactant.</w:t>
      </w:r>
    </w:p>
    <w:p w:rsidR="001C7567" w:rsidRPr="001C7567" w:rsidRDefault="001C7567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7567" w:rsidRPr="001C7567" w:rsidRDefault="001C7567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756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O</w:t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vertAlign w:val="subscript"/>
        </w:rPr>
        <w:t>2</w:t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 is limiting</w:t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4.23 g Al are in excess</w:t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ab/>
        <w:t>17.7 g of Al</w:t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vertAlign w:val="subscript"/>
        </w:rPr>
        <w:t>2</w:t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O</w:t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vertAlign w:val="subscript"/>
        </w:rPr>
        <w:t>3</w:t>
      </w:r>
      <w:r w:rsidRPr="001C756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 are produced</w:t>
      </w:r>
      <w:r w:rsidRPr="001C75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C7567" w:rsidRPr="001C7567" w:rsidRDefault="001C7567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7567" w:rsidRPr="001C7567" w:rsidRDefault="001C7567" w:rsidP="001C75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sectPr w:rsidR="001C7567" w:rsidRPr="001C7567" w:rsidSect="004807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A3761"/>
    <w:multiLevelType w:val="hybridMultilevel"/>
    <w:tmpl w:val="76A651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A41"/>
    <w:rsid w:val="00001791"/>
    <w:rsid w:val="000900B9"/>
    <w:rsid w:val="001C7567"/>
    <w:rsid w:val="00245A41"/>
    <w:rsid w:val="0048073D"/>
    <w:rsid w:val="00676B0F"/>
    <w:rsid w:val="00905692"/>
    <w:rsid w:val="00950BDA"/>
    <w:rsid w:val="00B1368B"/>
    <w:rsid w:val="00B51ADF"/>
    <w:rsid w:val="00CA0A7C"/>
    <w:rsid w:val="00E122B6"/>
    <w:rsid w:val="00FC19BC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179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01791"/>
    <w:rPr>
      <w:b/>
      <w:bCs/>
    </w:rPr>
  </w:style>
  <w:style w:type="character" w:customStyle="1" w:styleId="msonormal0">
    <w:name w:val="msonormal"/>
    <w:basedOn w:val="DefaultParagraphFont"/>
    <w:rsid w:val="001C7567"/>
  </w:style>
  <w:style w:type="character" w:customStyle="1" w:styleId="style11">
    <w:name w:val="style11"/>
    <w:basedOn w:val="DefaultParagraphFont"/>
    <w:rsid w:val="001C7567"/>
    <w:rPr>
      <w:b/>
      <w:bCs/>
      <w:color w:val="800000"/>
    </w:rPr>
  </w:style>
  <w:style w:type="character" w:customStyle="1" w:styleId="style21">
    <w:name w:val="style21"/>
    <w:basedOn w:val="DefaultParagraphFont"/>
    <w:rsid w:val="001C7567"/>
    <w:rPr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179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01791"/>
    <w:rPr>
      <w:b/>
      <w:bCs/>
    </w:rPr>
  </w:style>
  <w:style w:type="character" w:customStyle="1" w:styleId="msonormal0">
    <w:name w:val="msonormal"/>
    <w:basedOn w:val="DefaultParagraphFont"/>
    <w:rsid w:val="001C7567"/>
  </w:style>
  <w:style w:type="character" w:customStyle="1" w:styleId="style11">
    <w:name w:val="style11"/>
    <w:basedOn w:val="DefaultParagraphFont"/>
    <w:rsid w:val="001C7567"/>
    <w:rPr>
      <w:b/>
      <w:bCs/>
      <w:color w:val="800000"/>
    </w:rPr>
  </w:style>
  <w:style w:type="character" w:customStyle="1" w:styleId="style21">
    <w:name w:val="style21"/>
    <w:basedOn w:val="DefaultParagraphFont"/>
    <w:rsid w:val="001C7567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8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TCDSB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TCDSB</dc:creator>
  <cp:lastModifiedBy>TCDSB</cp:lastModifiedBy>
  <cp:revision>6</cp:revision>
  <dcterms:created xsi:type="dcterms:W3CDTF">2014-11-12T21:01:00Z</dcterms:created>
  <dcterms:modified xsi:type="dcterms:W3CDTF">2015-12-01T15:04:00Z</dcterms:modified>
</cp:coreProperties>
</file>